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17" w:rsidRPr="008450EA" w:rsidRDefault="00004A17" w:rsidP="002972C3">
      <w:pPr>
        <w:rPr>
          <w:rFonts w:ascii="方正小标宋简体" w:eastAsia="方正小标宋简体" w:hAnsi="微软雅黑"/>
          <w:color w:val="000000"/>
          <w:sz w:val="32"/>
          <w:szCs w:val="32"/>
        </w:rPr>
      </w:pPr>
      <w:r w:rsidRPr="008450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附件:</w:t>
      </w:r>
      <w:r w:rsidR="002972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</w:t>
      </w:r>
      <w:r w:rsidRPr="008450EA">
        <w:rPr>
          <w:rFonts w:ascii="方正小标宋简体" w:eastAsia="方正小标宋简体" w:hAnsi="微软雅黑" w:hint="eastAsia"/>
          <w:color w:val="000000"/>
          <w:sz w:val="32"/>
          <w:szCs w:val="32"/>
        </w:rPr>
        <w:t>武汉理工大学外宾接待经费审批表</w:t>
      </w:r>
    </w:p>
    <w:p w:rsidR="00004A17" w:rsidRPr="008450EA" w:rsidRDefault="00004A17" w:rsidP="00004A17">
      <w:pPr>
        <w:spacing w:line="360" w:lineRule="auto"/>
        <w:jc w:val="right"/>
        <w:rPr>
          <w:rFonts w:ascii="仿宋_GB2312" w:eastAsia="仿宋_GB2312"/>
          <w:color w:val="000000"/>
          <w:sz w:val="24"/>
        </w:rPr>
      </w:pPr>
      <w:r w:rsidRPr="008450EA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 xml:space="preserve"> 填表日期：       年   月   日</w:t>
      </w:r>
    </w:p>
    <w:tbl>
      <w:tblPr>
        <w:tblW w:w="943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0"/>
        <w:gridCol w:w="2143"/>
        <w:gridCol w:w="1989"/>
        <w:gridCol w:w="2248"/>
      </w:tblGrid>
      <w:tr w:rsidR="00004A17" w:rsidRPr="008450EA" w:rsidTr="002972C3">
        <w:trPr>
          <w:trHeight w:val="610"/>
          <w:jc w:val="center"/>
        </w:trPr>
        <w:tc>
          <w:tcPr>
            <w:tcW w:w="3050" w:type="dxa"/>
            <w:noWrap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校内接待单位</w:t>
            </w:r>
          </w:p>
        </w:tc>
        <w:tc>
          <w:tcPr>
            <w:tcW w:w="6380" w:type="dxa"/>
            <w:gridSpan w:val="3"/>
            <w:noWrap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A17" w:rsidRPr="008450EA" w:rsidTr="002972C3">
        <w:trPr>
          <w:trHeight w:val="519"/>
          <w:jc w:val="center"/>
        </w:trPr>
        <w:tc>
          <w:tcPr>
            <w:tcW w:w="3050" w:type="dxa"/>
            <w:noWrap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来访单位</w:t>
            </w:r>
          </w:p>
        </w:tc>
        <w:tc>
          <w:tcPr>
            <w:tcW w:w="6380" w:type="dxa"/>
            <w:gridSpan w:val="3"/>
            <w:noWrap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A17" w:rsidRPr="008450EA" w:rsidTr="002972C3">
        <w:trPr>
          <w:trHeight w:val="648"/>
          <w:jc w:val="center"/>
        </w:trPr>
        <w:tc>
          <w:tcPr>
            <w:tcW w:w="3050" w:type="dxa"/>
            <w:noWrap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来访目的</w:t>
            </w:r>
          </w:p>
        </w:tc>
        <w:tc>
          <w:tcPr>
            <w:tcW w:w="6380" w:type="dxa"/>
            <w:gridSpan w:val="3"/>
            <w:noWrap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A17" w:rsidRPr="008450EA" w:rsidTr="002972C3">
        <w:trPr>
          <w:trHeight w:val="832"/>
          <w:jc w:val="center"/>
        </w:trPr>
        <w:tc>
          <w:tcPr>
            <w:tcW w:w="3050" w:type="dxa"/>
            <w:noWrap/>
            <w:vAlign w:val="center"/>
          </w:tcPr>
          <w:p w:rsidR="00004A17" w:rsidRPr="008450EA" w:rsidRDefault="00004A17" w:rsidP="00004A17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代表团负责人姓名及职务（职称）</w:t>
            </w:r>
          </w:p>
        </w:tc>
        <w:tc>
          <w:tcPr>
            <w:tcW w:w="6380" w:type="dxa"/>
            <w:gridSpan w:val="3"/>
            <w:noWrap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A17" w:rsidRPr="008450EA" w:rsidTr="002972C3">
        <w:trPr>
          <w:trHeight w:val="537"/>
          <w:jc w:val="center"/>
        </w:trPr>
        <w:tc>
          <w:tcPr>
            <w:tcW w:w="3050" w:type="dxa"/>
            <w:vMerge w:val="restart"/>
            <w:noWrap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参与人员</w:t>
            </w:r>
          </w:p>
        </w:tc>
        <w:tc>
          <w:tcPr>
            <w:tcW w:w="2143" w:type="dxa"/>
            <w:noWrap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来访人数</w:t>
            </w:r>
          </w:p>
        </w:tc>
        <w:tc>
          <w:tcPr>
            <w:tcW w:w="1989" w:type="dxa"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陪同人数</w:t>
            </w:r>
          </w:p>
        </w:tc>
        <w:tc>
          <w:tcPr>
            <w:tcW w:w="2247" w:type="dxa"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合计人数</w:t>
            </w:r>
          </w:p>
        </w:tc>
      </w:tr>
      <w:tr w:rsidR="00004A17" w:rsidRPr="008450EA" w:rsidTr="002972C3">
        <w:trPr>
          <w:trHeight w:val="603"/>
          <w:jc w:val="center"/>
        </w:trPr>
        <w:tc>
          <w:tcPr>
            <w:tcW w:w="3050" w:type="dxa"/>
            <w:vMerge/>
            <w:noWrap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A17" w:rsidRPr="008450EA" w:rsidTr="002972C3">
        <w:trPr>
          <w:trHeight w:val="1406"/>
          <w:jc w:val="center"/>
        </w:trPr>
        <w:tc>
          <w:tcPr>
            <w:tcW w:w="3050" w:type="dxa"/>
            <w:noWrap/>
            <w:vAlign w:val="center"/>
          </w:tcPr>
          <w:p w:rsidR="00004A17" w:rsidRPr="008450EA" w:rsidRDefault="00004A17" w:rsidP="00004A1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经费来源</w:t>
            </w:r>
          </w:p>
        </w:tc>
        <w:tc>
          <w:tcPr>
            <w:tcW w:w="6380" w:type="dxa"/>
            <w:gridSpan w:val="3"/>
            <w:noWrap/>
            <w:vAlign w:val="center"/>
          </w:tcPr>
          <w:p w:rsidR="00004A17" w:rsidRPr="008450EA" w:rsidRDefault="00004A17" w:rsidP="00004A17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项目名称：</w:t>
            </w:r>
          </w:p>
          <w:p w:rsidR="00004A17" w:rsidRPr="008450EA" w:rsidRDefault="00004A17" w:rsidP="00004A17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项目部门：</w:t>
            </w:r>
          </w:p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金额（元）：</w:t>
            </w:r>
          </w:p>
        </w:tc>
      </w:tr>
      <w:tr w:rsidR="00004A17" w:rsidRPr="008450EA" w:rsidTr="002972C3">
        <w:trPr>
          <w:trHeight w:val="2666"/>
          <w:jc w:val="center"/>
        </w:trPr>
        <w:tc>
          <w:tcPr>
            <w:tcW w:w="3050" w:type="dxa"/>
            <w:noWrap/>
            <w:vAlign w:val="center"/>
          </w:tcPr>
          <w:p w:rsidR="00004A17" w:rsidRDefault="00004A17" w:rsidP="00004A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接待单位</w:t>
            </w:r>
          </w:p>
          <w:p w:rsidR="00004A17" w:rsidRPr="008450EA" w:rsidRDefault="00004A17" w:rsidP="00004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负责人意见</w:t>
            </w:r>
          </w:p>
        </w:tc>
        <w:tc>
          <w:tcPr>
            <w:tcW w:w="6380" w:type="dxa"/>
            <w:gridSpan w:val="3"/>
            <w:noWrap/>
            <w:vAlign w:val="center"/>
          </w:tcPr>
          <w:p w:rsidR="00004A17" w:rsidRPr="008450EA" w:rsidRDefault="00004A17" w:rsidP="00004A17">
            <w:pPr>
              <w:ind w:leftChars="1405" w:left="29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004A17" w:rsidRPr="008450EA" w:rsidRDefault="00004A17" w:rsidP="00004A17">
            <w:pPr>
              <w:ind w:leftChars="1405" w:left="29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</w:p>
          <w:p w:rsidR="00004A17" w:rsidRPr="008450EA" w:rsidRDefault="00004A17" w:rsidP="00004A17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签字(盖章)：</w:t>
            </w:r>
          </w:p>
          <w:p w:rsidR="00004A17" w:rsidRPr="008450EA" w:rsidRDefault="00004A17" w:rsidP="00004A17">
            <w:pPr>
              <w:spacing w:line="440" w:lineRule="exact"/>
              <w:ind w:leftChars="1671" w:left="3509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004A17" w:rsidRPr="008450EA" w:rsidTr="002972C3">
        <w:trPr>
          <w:trHeight w:val="2418"/>
          <w:jc w:val="center"/>
        </w:trPr>
        <w:tc>
          <w:tcPr>
            <w:tcW w:w="3050" w:type="dxa"/>
            <w:noWrap/>
            <w:vAlign w:val="center"/>
          </w:tcPr>
          <w:p w:rsidR="00004A17" w:rsidRDefault="00004A17" w:rsidP="00004A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国际处</w:t>
            </w:r>
            <w:r w:rsidR="00460A1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（港澳台办）</w:t>
            </w:r>
          </w:p>
          <w:p w:rsidR="00004A17" w:rsidRPr="008450EA" w:rsidRDefault="00004A17" w:rsidP="00004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负责人意见</w:t>
            </w:r>
          </w:p>
        </w:tc>
        <w:tc>
          <w:tcPr>
            <w:tcW w:w="6380" w:type="dxa"/>
            <w:gridSpan w:val="3"/>
            <w:noWrap/>
            <w:vAlign w:val="center"/>
          </w:tcPr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</w:t>
            </w:r>
          </w:p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04A17" w:rsidRPr="008450EA" w:rsidRDefault="00004A17" w:rsidP="00004A17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04A17" w:rsidRPr="008450EA" w:rsidRDefault="00004A17" w:rsidP="00004A17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签字(盖章)：</w:t>
            </w:r>
          </w:p>
          <w:p w:rsidR="00004A17" w:rsidRPr="008450EA" w:rsidRDefault="00004A17" w:rsidP="00004A17">
            <w:pPr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AD4950" w:rsidRPr="00FC010F" w:rsidRDefault="00AD4950" w:rsidP="000B5D34">
      <w:pPr>
        <w:jc w:val="left"/>
        <w:rPr>
          <w:rFonts w:ascii="黑体" w:eastAsia="黑体" w:hAnsi="宋体"/>
          <w:sz w:val="28"/>
          <w:szCs w:val="28"/>
        </w:rPr>
      </w:pPr>
    </w:p>
    <w:sectPr w:rsidR="00AD4950" w:rsidRPr="00FC010F" w:rsidSect="007434BC">
      <w:footerReference w:type="default" r:id="rId6"/>
      <w:pgSz w:w="11906" w:h="16838"/>
      <w:pgMar w:top="2126" w:right="1571" w:bottom="1440" w:left="15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02" w:rsidRDefault="00264E02" w:rsidP="007434BC">
      <w:r>
        <w:separator/>
      </w:r>
    </w:p>
  </w:endnote>
  <w:endnote w:type="continuationSeparator" w:id="1">
    <w:p w:rsidR="00264E02" w:rsidRDefault="00264E02" w:rsidP="0074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30" w:rsidRDefault="004D0730">
    <w:pPr>
      <w:pStyle w:val="a4"/>
      <w:jc w:val="center"/>
    </w:pPr>
    <w:r w:rsidRPr="00B52EF6">
      <w:rPr>
        <w:rFonts w:ascii="仿宋" w:eastAsia="仿宋" w:hAnsi="仿宋" w:hint="eastAsia"/>
        <w:sz w:val="28"/>
        <w:szCs w:val="28"/>
      </w:rPr>
      <w:t>-</w:t>
    </w:r>
    <w:r w:rsidR="0031196C" w:rsidRPr="00B52EF6">
      <w:rPr>
        <w:rFonts w:ascii="仿宋" w:eastAsia="仿宋" w:hAnsi="仿宋"/>
        <w:sz w:val="28"/>
        <w:szCs w:val="28"/>
      </w:rPr>
      <w:fldChar w:fldCharType="begin"/>
    </w:r>
    <w:r w:rsidRPr="00B52EF6">
      <w:rPr>
        <w:rFonts w:ascii="仿宋" w:eastAsia="仿宋" w:hAnsi="仿宋"/>
        <w:sz w:val="28"/>
        <w:szCs w:val="28"/>
      </w:rPr>
      <w:instrText xml:space="preserve"> PAGE   \* MERGEFORMAT </w:instrText>
    </w:r>
    <w:r w:rsidR="0031196C" w:rsidRPr="00B52EF6">
      <w:rPr>
        <w:rFonts w:ascii="仿宋" w:eastAsia="仿宋" w:hAnsi="仿宋"/>
        <w:sz w:val="28"/>
        <w:szCs w:val="28"/>
      </w:rPr>
      <w:fldChar w:fldCharType="separate"/>
    </w:r>
    <w:r w:rsidR="0073613E" w:rsidRPr="0073613E">
      <w:rPr>
        <w:rFonts w:ascii="仿宋" w:eastAsia="仿宋" w:hAnsi="仿宋"/>
        <w:noProof/>
        <w:sz w:val="28"/>
        <w:szCs w:val="28"/>
        <w:lang w:val="zh-CN"/>
      </w:rPr>
      <w:t>1</w:t>
    </w:r>
    <w:r w:rsidR="0031196C" w:rsidRPr="00B52EF6">
      <w:rPr>
        <w:rFonts w:ascii="仿宋" w:eastAsia="仿宋" w:hAnsi="仿宋"/>
        <w:sz w:val="28"/>
        <w:szCs w:val="28"/>
      </w:rPr>
      <w:fldChar w:fldCharType="end"/>
    </w:r>
    <w:r w:rsidRPr="00B52EF6">
      <w:rPr>
        <w:rFonts w:ascii="仿宋" w:eastAsia="仿宋" w:hAnsi="仿宋" w:hint="eastAsia"/>
        <w:sz w:val="28"/>
        <w:szCs w:val="28"/>
      </w:rPr>
      <w:t>-</w:t>
    </w:r>
  </w:p>
  <w:p w:rsidR="004D0730" w:rsidRDefault="004D07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02" w:rsidRDefault="00264E02" w:rsidP="007434BC">
      <w:r>
        <w:separator/>
      </w:r>
    </w:p>
  </w:footnote>
  <w:footnote w:type="continuationSeparator" w:id="1">
    <w:p w:rsidR="00264E02" w:rsidRDefault="00264E02" w:rsidP="0074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4BC"/>
    <w:rsid w:val="00004A17"/>
    <w:rsid w:val="000B5D34"/>
    <w:rsid w:val="000C0BF7"/>
    <w:rsid w:val="000E040C"/>
    <w:rsid w:val="001D4C55"/>
    <w:rsid w:val="001E0DC6"/>
    <w:rsid w:val="002271A3"/>
    <w:rsid w:val="00264E02"/>
    <w:rsid w:val="002972C3"/>
    <w:rsid w:val="002A2027"/>
    <w:rsid w:val="0031196C"/>
    <w:rsid w:val="004466D4"/>
    <w:rsid w:val="00457901"/>
    <w:rsid w:val="00460A1D"/>
    <w:rsid w:val="00486F9C"/>
    <w:rsid w:val="004C5D45"/>
    <w:rsid w:val="004D0730"/>
    <w:rsid w:val="00500327"/>
    <w:rsid w:val="005F08F2"/>
    <w:rsid w:val="00615547"/>
    <w:rsid w:val="00631514"/>
    <w:rsid w:val="006922AD"/>
    <w:rsid w:val="0073613E"/>
    <w:rsid w:val="007434BC"/>
    <w:rsid w:val="007C67D5"/>
    <w:rsid w:val="008C6AD5"/>
    <w:rsid w:val="008E1ED0"/>
    <w:rsid w:val="00971D2F"/>
    <w:rsid w:val="00A9143A"/>
    <w:rsid w:val="00AC3990"/>
    <w:rsid w:val="00AD4950"/>
    <w:rsid w:val="00B64550"/>
    <w:rsid w:val="00C12E0A"/>
    <w:rsid w:val="00D3672B"/>
    <w:rsid w:val="00D42E99"/>
    <w:rsid w:val="00D6242D"/>
    <w:rsid w:val="00DA5DEC"/>
    <w:rsid w:val="00DE01BE"/>
    <w:rsid w:val="00E751F6"/>
    <w:rsid w:val="00EA474C"/>
    <w:rsid w:val="00EE68BC"/>
    <w:rsid w:val="00F1365A"/>
    <w:rsid w:val="00F761E4"/>
    <w:rsid w:val="00FB3B1D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武汉理工大学文件</dc:title>
  <dc:creator>戴文涛</dc:creator>
  <cp:lastModifiedBy>User</cp:lastModifiedBy>
  <cp:revision>3</cp:revision>
  <dcterms:created xsi:type="dcterms:W3CDTF">2015-11-10T08:34:00Z</dcterms:created>
  <dcterms:modified xsi:type="dcterms:W3CDTF">2015-11-10T09:27:00Z</dcterms:modified>
</cp:coreProperties>
</file>