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25" w:rsidRPr="00552BA4" w:rsidRDefault="00DB7225" w:rsidP="00DB7225">
      <w:pPr>
        <w:widowControl/>
        <w:spacing w:after="24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因公临时出国（境）告知</w:t>
      </w:r>
      <w:r w:rsidRPr="00552BA4">
        <w:rPr>
          <w:rFonts w:ascii="宋体" w:eastAsia="宋体" w:hAnsi="宋体" w:cs="宋体"/>
          <w:b/>
          <w:kern w:val="0"/>
          <w:sz w:val="36"/>
          <w:szCs w:val="36"/>
        </w:rPr>
        <w:t>事项：</w:t>
      </w:r>
    </w:p>
    <w:p w:rsidR="00DB7225" w:rsidRPr="00DB7225" w:rsidRDefault="00DB7225" w:rsidP="00DB7225">
      <w:pPr>
        <w:pStyle w:val="a3"/>
        <w:widowControl/>
        <w:numPr>
          <w:ilvl w:val="0"/>
          <w:numId w:val="1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225">
        <w:rPr>
          <w:rFonts w:ascii="宋体" w:eastAsia="宋体" w:hAnsi="宋体" w:cs="宋体" w:hint="eastAsia"/>
          <w:b/>
          <w:kern w:val="0"/>
          <w:sz w:val="24"/>
          <w:szCs w:val="24"/>
        </w:rPr>
        <w:t>出国（境）团组实行团长负责制</w:t>
      </w:r>
      <w:r w:rsidRPr="00DB722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B7225" w:rsidRPr="00DB7225" w:rsidRDefault="00DB7225" w:rsidP="00DB7225">
      <w:pPr>
        <w:pStyle w:val="a3"/>
        <w:widowControl/>
        <w:numPr>
          <w:ilvl w:val="0"/>
          <w:numId w:val="1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225">
        <w:rPr>
          <w:rFonts w:ascii="宋体" w:eastAsia="宋体" w:hAnsi="宋体" w:cs="宋体" w:hint="eastAsia"/>
          <w:b/>
          <w:kern w:val="0"/>
          <w:sz w:val="24"/>
          <w:szCs w:val="24"/>
        </w:rPr>
        <w:t>核实证照</w:t>
      </w:r>
      <w:r w:rsidR="00696A13">
        <w:rPr>
          <w:rFonts w:ascii="宋体" w:eastAsia="宋体" w:hAnsi="宋体" w:cs="宋体" w:hint="eastAsia"/>
          <w:b/>
          <w:kern w:val="0"/>
          <w:sz w:val="24"/>
          <w:szCs w:val="24"/>
        </w:rPr>
        <w:t>及</w:t>
      </w:r>
      <w:r w:rsidRPr="00DB7225">
        <w:rPr>
          <w:rFonts w:ascii="宋体" w:eastAsia="宋体" w:hAnsi="宋体" w:cs="宋体" w:hint="eastAsia"/>
          <w:b/>
          <w:kern w:val="0"/>
          <w:sz w:val="24"/>
          <w:szCs w:val="24"/>
        </w:rPr>
        <w:t>签证信息</w:t>
      </w:r>
      <w:r>
        <w:rPr>
          <w:rFonts w:ascii="宋体" w:eastAsia="宋体" w:hAnsi="宋体" w:cs="宋体" w:hint="eastAsia"/>
          <w:kern w:val="0"/>
          <w:sz w:val="24"/>
          <w:szCs w:val="24"/>
        </w:rPr>
        <w:t>。请仔细核对护照及签证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页信息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是否正确</w:t>
      </w:r>
    </w:p>
    <w:p w:rsidR="00DB7225" w:rsidRPr="00DB7225" w:rsidRDefault="00DB7225" w:rsidP="00DB7225">
      <w:pPr>
        <w:pStyle w:val="a3"/>
        <w:widowControl/>
        <w:numPr>
          <w:ilvl w:val="0"/>
          <w:numId w:val="1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225">
        <w:rPr>
          <w:rFonts w:ascii="宋体" w:eastAsia="宋体" w:hAnsi="宋体" w:cs="宋体" w:hint="eastAsia"/>
          <w:b/>
          <w:kern w:val="0"/>
          <w:sz w:val="24"/>
          <w:szCs w:val="24"/>
        </w:rPr>
        <w:t>严格按照审批时间和路线行程出访</w:t>
      </w:r>
      <w:r w:rsidRPr="00DB7225">
        <w:rPr>
          <w:rFonts w:ascii="宋体" w:eastAsia="宋体" w:hAnsi="宋体" w:cs="宋体"/>
          <w:kern w:val="0"/>
          <w:sz w:val="24"/>
          <w:szCs w:val="24"/>
        </w:rPr>
        <w:t>。不得擅自增加出访天数、变更线路和增加出访国家（地区）等，如果有违规，</w:t>
      </w:r>
      <w:r w:rsidRPr="00DB7225">
        <w:rPr>
          <w:rFonts w:ascii="宋体" w:eastAsia="宋体" w:hAnsi="宋体" w:cs="宋体"/>
          <w:b/>
          <w:kern w:val="0"/>
          <w:sz w:val="24"/>
          <w:szCs w:val="24"/>
        </w:rPr>
        <w:t>出国费用一律不予报销</w:t>
      </w:r>
      <w:r w:rsidRPr="00DB7225">
        <w:rPr>
          <w:rFonts w:ascii="宋体" w:eastAsia="宋体" w:hAnsi="宋体" w:cs="宋体"/>
          <w:kern w:val="0"/>
          <w:sz w:val="24"/>
          <w:szCs w:val="24"/>
        </w:rPr>
        <w:t>，并视情况追究责任。请注意：出访天数是指</w:t>
      </w:r>
      <w:r w:rsidRPr="00DB7225">
        <w:rPr>
          <w:rFonts w:ascii="宋体" w:eastAsia="宋体" w:hAnsi="宋体" w:cs="宋体"/>
          <w:b/>
          <w:kern w:val="0"/>
          <w:sz w:val="24"/>
          <w:szCs w:val="24"/>
        </w:rPr>
        <w:t>出入中国</w:t>
      </w:r>
      <w:proofErr w:type="gramStart"/>
      <w:r w:rsidRPr="00DB7225">
        <w:rPr>
          <w:rFonts w:ascii="宋体" w:eastAsia="宋体" w:hAnsi="宋体" w:cs="宋体"/>
          <w:b/>
          <w:kern w:val="0"/>
          <w:sz w:val="24"/>
          <w:szCs w:val="24"/>
        </w:rPr>
        <w:t>国</w:t>
      </w:r>
      <w:proofErr w:type="gramEnd"/>
      <w:r w:rsidRPr="00DB7225">
        <w:rPr>
          <w:rFonts w:ascii="宋体" w:eastAsia="宋体" w:hAnsi="宋体" w:cs="宋体"/>
          <w:b/>
          <w:kern w:val="0"/>
          <w:sz w:val="24"/>
          <w:szCs w:val="24"/>
        </w:rPr>
        <w:t>（境）的时间（含离、抵境当日</w:t>
      </w:r>
      <w:r w:rsidRPr="00DB7225">
        <w:rPr>
          <w:rFonts w:ascii="宋体" w:eastAsia="宋体" w:hAnsi="宋体" w:cs="宋体"/>
          <w:kern w:val="0"/>
          <w:sz w:val="24"/>
          <w:szCs w:val="24"/>
        </w:rPr>
        <w:t>）。</w:t>
      </w:r>
    </w:p>
    <w:p w:rsidR="00DB7225" w:rsidRPr="00DB7225" w:rsidRDefault="00DB7225" w:rsidP="00DB7225">
      <w:pPr>
        <w:pStyle w:val="a3"/>
        <w:widowControl/>
        <w:numPr>
          <w:ilvl w:val="0"/>
          <w:numId w:val="1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225">
        <w:rPr>
          <w:rFonts w:ascii="宋体" w:eastAsia="宋体" w:hAnsi="宋体" w:cs="宋体" w:hint="eastAsia"/>
          <w:b/>
          <w:kern w:val="0"/>
          <w:sz w:val="24"/>
          <w:szCs w:val="24"/>
        </w:rPr>
        <w:t>注意出行安全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552BA4">
        <w:rPr>
          <w:rFonts w:ascii="宋体" w:eastAsia="宋体" w:hAnsi="宋体" w:cs="宋体" w:hint="eastAsia"/>
          <w:kern w:val="0"/>
          <w:sz w:val="24"/>
          <w:szCs w:val="24"/>
        </w:rPr>
        <w:t>前往治安较差的国家</w:t>
      </w:r>
      <w:r w:rsidR="00355036">
        <w:rPr>
          <w:rFonts w:ascii="宋体" w:eastAsia="宋体" w:hAnsi="宋体" w:cs="宋体" w:hint="eastAsia"/>
          <w:kern w:val="0"/>
          <w:sz w:val="24"/>
          <w:szCs w:val="24"/>
        </w:rPr>
        <w:t>，请</w:t>
      </w:r>
      <w:r>
        <w:rPr>
          <w:rFonts w:ascii="宋体" w:eastAsia="宋体" w:hAnsi="宋体" w:cs="宋体" w:hint="eastAsia"/>
          <w:kern w:val="0"/>
          <w:sz w:val="24"/>
          <w:szCs w:val="24"/>
        </w:rPr>
        <w:t>注意人身财产安全，</w:t>
      </w:r>
      <w:r>
        <w:rPr>
          <w:rFonts w:ascii="宋体" w:eastAsia="宋体" w:hAnsi="宋体" w:cs="宋体"/>
          <w:kern w:val="0"/>
          <w:sz w:val="24"/>
          <w:szCs w:val="24"/>
        </w:rPr>
        <w:t>护照和</w:t>
      </w:r>
      <w:r>
        <w:rPr>
          <w:rFonts w:ascii="宋体" w:eastAsia="宋体" w:hAnsi="宋体" w:cs="宋体" w:hint="eastAsia"/>
          <w:kern w:val="0"/>
          <w:sz w:val="24"/>
          <w:szCs w:val="24"/>
        </w:rPr>
        <w:t>钱物</w:t>
      </w:r>
      <w:r>
        <w:rPr>
          <w:rFonts w:ascii="宋体" w:eastAsia="宋体" w:hAnsi="宋体" w:cs="宋体"/>
          <w:kern w:val="0"/>
          <w:sz w:val="24"/>
          <w:szCs w:val="24"/>
        </w:rPr>
        <w:t>尽量分开存放，</w:t>
      </w:r>
      <w:r w:rsidR="00355036" w:rsidRPr="00552BA4">
        <w:rPr>
          <w:rFonts w:ascii="宋体" w:eastAsia="宋体" w:hAnsi="宋体" w:cs="宋体"/>
          <w:b/>
          <w:kern w:val="0"/>
          <w:sz w:val="24"/>
          <w:szCs w:val="24"/>
        </w:rPr>
        <w:t>留存</w:t>
      </w:r>
      <w:r w:rsidRPr="00552BA4">
        <w:rPr>
          <w:rFonts w:ascii="宋体" w:eastAsia="宋体" w:hAnsi="宋体" w:cs="宋体"/>
          <w:b/>
          <w:kern w:val="0"/>
          <w:sz w:val="24"/>
          <w:szCs w:val="24"/>
        </w:rPr>
        <w:t>护照</w:t>
      </w:r>
      <w:r w:rsidRPr="00552BA4">
        <w:rPr>
          <w:rFonts w:ascii="宋体" w:eastAsia="宋体" w:hAnsi="宋体" w:cs="宋体" w:hint="eastAsia"/>
          <w:b/>
          <w:kern w:val="0"/>
          <w:sz w:val="24"/>
          <w:szCs w:val="24"/>
        </w:rPr>
        <w:t>及签证</w:t>
      </w:r>
      <w:r w:rsidRPr="00552BA4">
        <w:rPr>
          <w:rFonts w:ascii="宋体" w:eastAsia="宋体" w:hAnsi="宋体" w:cs="宋体"/>
          <w:b/>
          <w:kern w:val="0"/>
          <w:sz w:val="24"/>
          <w:szCs w:val="24"/>
        </w:rPr>
        <w:t>页复印</w:t>
      </w:r>
      <w:r w:rsidR="00355036">
        <w:rPr>
          <w:rFonts w:ascii="宋体" w:eastAsia="宋体" w:hAnsi="宋体" w:cs="宋体" w:hint="eastAsia"/>
          <w:b/>
          <w:kern w:val="0"/>
          <w:sz w:val="24"/>
          <w:szCs w:val="24"/>
        </w:rPr>
        <w:t>件以备不时之需</w:t>
      </w:r>
      <w:r w:rsidRPr="00552BA4">
        <w:rPr>
          <w:rFonts w:ascii="宋体" w:eastAsia="宋体" w:hAnsi="宋体" w:cs="宋体"/>
          <w:b/>
          <w:kern w:val="0"/>
          <w:sz w:val="24"/>
          <w:szCs w:val="24"/>
        </w:rPr>
        <w:t>。</w:t>
      </w:r>
    </w:p>
    <w:p w:rsidR="00DB7225" w:rsidRPr="00552BA4" w:rsidRDefault="00DB7225" w:rsidP="00DB7225">
      <w:pPr>
        <w:pStyle w:val="a3"/>
        <w:widowControl/>
        <w:numPr>
          <w:ilvl w:val="0"/>
          <w:numId w:val="1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BA4">
        <w:rPr>
          <w:rFonts w:ascii="宋体" w:eastAsia="宋体" w:hAnsi="宋体" w:cs="宋体" w:hint="eastAsia"/>
          <w:kern w:val="0"/>
          <w:sz w:val="24"/>
          <w:szCs w:val="24"/>
        </w:rPr>
        <w:t>前往特别国家和地区如黄热病</w:t>
      </w:r>
      <w:bookmarkStart w:id="0" w:name="_GoBack"/>
      <w:bookmarkEnd w:id="0"/>
      <w:r w:rsidRPr="00552BA4">
        <w:rPr>
          <w:rFonts w:ascii="宋体" w:eastAsia="宋体" w:hAnsi="宋体" w:cs="宋体" w:hint="eastAsia"/>
          <w:kern w:val="0"/>
          <w:sz w:val="24"/>
          <w:szCs w:val="24"/>
        </w:rPr>
        <w:t>国家</w:t>
      </w:r>
      <w:r w:rsidR="00C27EE8">
        <w:rPr>
          <w:rFonts w:ascii="宋体" w:eastAsia="宋体" w:hAnsi="宋体" w:cs="宋体" w:hint="eastAsia"/>
          <w:kern w:val="0"/>
          <w:sz w:val="24"/>
          <w:szCs w:val="24"/>
        </w:rPr>
        <w:t>，请</w:t>
      </w:r>
      <w:r w:rsidRPr="00552BA4">
        <w:rPr>
          <w:rFonts w:ascii="宋体" w:eastAsia="宋体" w:hAnsi="宋体" w:cs="宋体" w:hint="eastAsia"/>
          <w:kern w:val="0"/>
          <w:sz w:val="24"/>
          <w:szCs w:val="24"/>
        </w:rPr>
        <w:t>了解卫生防疫有关要求，提前</w:t>
      </w:r>
      <w:proofErr w:type="gramStart"/>
      <w:r w:rsidRPr="00552BA4">
        <w:rPr>
          <w:rFonts w:ascii="宋体" w:eastAsia="宋体" w:hAnsi="宋体" w:cs="宋体" w:hint="eastAsia"/>
          <w:b/>
          <w:kern w:val="0"/>
          <w:sz w:val="24"/>
          <w:szCs w:val="24"/>
        </w:rPr>
        <w:t>注射黄热疫苗</w:t>
      </w:r>
      <w:proofErr w:type="gramEnd"/>
      <w:r w:rsidRPr="00552BA4">
        <w:rPr>
          <w:rFonts w:ascii="宋体" w:eastAsia="宋体" w:hAnsi="宋体" w:cs="宋体" w:hint="eastAsia"/>
          <w:kern w:val="0"/>
          <w:sz w:val="24"/>
          <w:szCs w:val="24"/>
        </w:rPr>
        <w:t>，携带《国际预防接种证书》。</w:t>
      </w:r>
    </w:p>
    <w:p w:rsidR="00DB7225" w:rsidRPr="00552BA4" w:rsidRDefault="00D9167E" w:rsidP="00DB7225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="00DB7225" w:rsidRPr="00552BA4">
        <w:rPr>
          <w:rFonts w:ascii="宋体" w:eastAsia="宋体" w:hAnsi="宋体" w:cs="宋体" w:hint="eastAsia"/>
          <w:kern w:val="0"/>
          <w:sz w:val="24"/>
          <w:szCs w:val="24"/>
        </w:rPr>
        <w:t>、</w:t>
      </w:r>
      <w:proofErr w:type="gramStart"/>
      <w:r w:rsidR="000F65A7" w:rsidRPr="00D9167E">
        <w:rPr>
          <w:rFonts w:ascii="宋体" w:eastAsia="宋体" w:hAnsi="宋体" w:cs="宋体" w:hint="eastAsia"/>
          <w:b/>
          <w:kern w:val="0"/>
          <w:sz w:val="24"/>
          <w:szCs w:val="24"/>
        </w:rPr>
        <w:t>严格证</w:t>
      </w:r>
      <w:proofErr w:type="gramEnd"/>
      <w:r w:rsidR="000F65A7" w:rsidRPr="00D9167E">
        <w:rPr>
          <w:rFonts w:ascii="宋体" w:eastAsia="宋体" w:hAnsi="宋体" w:cs="宋体" w:hint="eastAsia"/>
          <w:b/>
          <w:kern w:val="0"/>
          <w:sz w:val="24"/>
          <w:szCs w:val="24"/>
        </w:rPr>
        <w:t>照管理</w:t>
      </w:r>
      <w:r w:rsidR="000F65A7">
        <w:rPr>
          <w:rFonts w:ascii="宋体" w:eastAsia="宋体" w:hAnsi="宋体" w:cs="宋体" w:hint="eastAsia"/>
          <w:kern w:val="0"/>
          <w:sz w:val="24"/>
          <w:szCs w:val="24"/>
        </w:rPr>
        <w:t>。团组在国（境）外期间，由本人或指定专人妥善保管证照，并在回国（境）7日内交由国际交流与合作处（港澳台事务办公室）统一保管或注销。</w:t>
      </w:r>
      <w:r w:rsidR="000F65A7" w:rsidRPr="00552BA4">
        <w:rPr>
          <w:rFonts w:ascii="宋体" w:eastAsia="宋体" w:hAnsi="宋体" w:cs="宋体"/>
          <w:kern w:val="0"/>
          <w:sz w:val="24"/>
          <w:szCs w:val="24"/>
        </w:rPr>
        <w:t>逾期不交</w:t>
      </w:r>
      <w:r w:rsidR="008F6764">
        <w:rPr>
          <w:rFonts w:ascii="宋体" w:eastAsia="宋体" w:hAnsi="宋体" w:cs="宋体" w:hint="eastAsia"/>
          <w:kern w:val="0"/>
          <w:sz w:val="24"/>
          <w:szCs w:val="24"/>
        </w:rPr>
        <w:t>者</w:t>
      </w:r>
      <w:r w:rsidR="000F65A7" w:rsidRPr="00552BA4">
        <w:rPr>
          <w:rFonts w:ascii="宋体" w:eastAsia="宋体" w:hAnsi="宋体" w:cs="宋体"/>
          <w:kern w:val="0"/>
          <w:sz w:val="24"/>
          <w:szCs w:val="24"/>
        </w:rPr>
        <w:t>，将</w:t>
      </w:r>
      <w:r w:rsidR="000F65A7" w:rsidRPr="00552BA4">
        <w:rPr>
          <w:rFonts w:ascii="宋体" w:eastAsia="宋体" w:hAnsi="宋体" w:cs="宋体"/>
          <w:b/>
          <w:kern w:val="0"/>
          <w:sz w:val="24"/>
          <w:szCs w:val="24"/>
        </w:rPr>
        <w:t>暂停</w:t>
      </w:r>
      <w:r w:rsidR="008F6764">
        <w:rPr>
          <w:rFonts w:ascii="宋体" w:eastAsia="宋体" w:hAnsi="宋体" w:cs="宋体" w:hint="eastAsia"/>
          <w:b/>
          <w:kern w:val="0"/>
          <w:sz w:val="24"/>
          <w:szCs w:val="24"/>
        </w:rPr>
        <w:t>受理其</w:t>
      </w:r>
      <w:r w:rsidR="000F65A7" w:rsidRPr="00552BA4">
        <w:rPr>
          <w:rFonts w:ascii="宋体" w:eastAsia="宋体" w:hAnsi="宋体" w:cs="宋体"/>
          <w:b/>
          <w:kern w:val="0"/>
          <w:sz w:val="24"/>
          <w:szCs w:val="24"/>
        </w:rPr>
        <w:t>出国申请</w:t>
      </w:r>
      <w:r w:rsidR="000F65A7" w:rsidRPr="00552BA4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B7225" w:rsidRDefault="00D9167E" w:rsidP="00DB722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="00DB7225" w:rsidRPr="00552BA4">
        <w:rPr>
          <w:rFonts w:ascii="宋体" w:eastAsia="宋体" w:hAnsi="宋体" w:cs="宋体"/>
          <w:kern w:val="0"/>
          <w:sz w:val="24"/>
          <w:szCs w:val="24"/>
        </w:rPr>
        <w:t>、</w:t>
      </w:r>
      <w:r w:rsidRPr="00BE7FDC">
        <w:rPr>
          <w:rFonts w:ascii="宋体" w:eastAsia="宋体" w:hAnsi="宋体" w:cs="宋体" w:hint="eastAsia"/>
          <w:b/>
          <w:kern w:val="0"/>
          <w:sz w:val="24"/>
          <w:szCs w:val="24"/>
        </w:rPr>
        <w:t>认真撰写出访报告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B7225" w:rsidRPr="00552BA4">
        <w:rPr>
          <w:rFonts w:ascii="宋体" w:eastAsia="宋体" w:hAnsi="宋体" w:cs="宋体"/>
          <w:kern w:val="0"/>
          <w:sz w:val="24"/>
          <w:szCs w:val="24"/>
        </w:rPr>
        <w:t>回国（境）</w:t>
      </w:r>
      <w:r w:rsidR="008466E3">
        <w:rPr>
          <w:rFonts w:ascii="宋体" w:eastAsia="宋体" w:hAnsi="宋体" w:cs="宋体" w:hint="eastAsia"/>
          <w:kern w:val="0"/>
          <w:sz w:val="24"/>
          <w:szCs w:val="24"/>
        </w:rPr>
        <w:t>后请在智慧理工大-办事大厅提交总结，并按要求上传签证页及出入境页信息</w:t>
      </w:r>
      <w:r w:rsidR="00DB7225" w:rsidRPr="00552BA4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12600" w:rsidRDefault="00212600" w:rsidP="00DB7225">
      <w:pPr>
        <w:rPr>
          <w:rFonts w:ascii="宋体" w:eastAsia="宋体" w:hAnsi="宋体" w:cs="宋体"/>
          <w:kern w:val="0"/>
          <w:sz w:val="24"/>
          <w:szCs w:val="24"/>
        </w:rPr>
      </w:pPr>
    </w:p>
    <w:p w:rsidR="00CE5F2C" w:rsidRPr="00CC7EAB" w:rsidRDefault="00CE5F2C" w:rsidP="00CE5F2C">
      <w:pPr>
        <w:widowControl/>
        <w:shd w:val="clear" w:color="auto" w:fill="FFFFFF"/>
        <w:spacing w:line="300" w:lineRule="atLeast"/>
        <w:ind w:firstLineChars="200" w:firstLine="643"/>
        <w:rPr>
          <w:rFonts w:ascii="宋体" w:eastAsia="宋体" w:hAnsi="宋体" w:cs="Arial"/>
          <w:b/>
          <w:color w:val="000000"/>
          <w:kern w:val="0"/>
          <w:sz w:val="32"/>
          <w:szCs w:val="32"/>
        </w:rPr>
      </w:pPr>
      <w:r w:rsidRPr="00CC7EAB">
        <w:rPr>
          <w:rFonts w:ascii="宋体" w:eastAsia="宋体" w:hAnsi="宋体" w:cs="Arial" w:hint="eastAsia"/>
          <w:b/>
          <w:color w:val="000000"/>
          <w:kern w:val="0"/>
          <w:sz w:val="32"/>
          <w:szCs w:val="32"/>
        </w:rPr>
        <w:t>以上事项已被告知，并将遵守执行</w:t>
      </w:r>
      <w:r>
        <w:rPr>
          <w:rFonts w:ascii="宋体" w:eastAsia="宋体" w:hAnsi="宋体" w:cs="Arial" w:hint="eastAsia"/>
          <w:b/>
          <w:color w:val="000000"/>
          <w:kern w:val="0"/>
          <w:sz w:val="32"/>
          <w:szCs w:val="32"/>
        </w:rPr>
        <w:t>。</w:t>
      </w:r>
    </w:p>
    <w:p w:rsidR="00CE5F2C" w:rsidRDefault="00CE5F2C" w:rsidP="00212600">
      <w:pPr>
        <w:widowControl/>
        <w:shd w:val="clear" w:color="auto" w:fill="FFFFFF"/>
        <w:wordWrap w:val="0"/>
        <w:spacing w:line="460" w:lineRule="atLeast"/>
        <w:ind w:right="1120"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因公临时出国（境）团组负责人签名：</w:t>
      </w:r>
    </w:p>
    <w:p w:rsidR="00CE5F2C" w:rsidRPr="00212600" w:rsidRDefault="00212600" w:rsidP="005B673D">
      <w:pPr>
        <w:widowControl/>
        <w:shd w:val="clear" w:color="auto" w:fill="FFFFFF"/>
        <w:wordWrap w:val="0"/>
        <w:spacing w:line="460" w:lineRule="atLeast"/>
        <w:ind w:right="112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                             </w:t>
      </w:r>
    </w:p>
    <w:p w:rsidR="00FA6034" w:rsidRPr="00212600" w:rsidRDefault="00212600" w:rsidP="00212600">
      <w:pPr>
        <w:widowControl/>
        <w:shd w:val="clear" w:color="auto" w:fill="FFFFFF"/>
        <w:tabs>
          <w:tab w:val="left" w:pos="7186"/>
        </w:tabs>
        <w:wordWrap w:val="0"/>
        <w:spacing w:line="460" w:lineRule="atLeast"/>
        <w:ind w:right="1120" w:firstLineChars="250" w:firstLine="525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 w:rsidRPr="0021260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21260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21260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sectPr w:rsidR="00FA6034" w:rsidRPr="00212600" w:rsidSect="002C57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1C" w:rsidRDefault="00AC631C" w:rsidP="00D9167E">
      <w:pPr>
        <w:spacing w:line="240" w:lineRule="auto"/>
      </w:pPr>
      <w:r>
        <w:separator/>
      </w:r>
    </w:p>
  </w:endnote>
  <w:endnote w:type="continuationSeparator" w:id="0">
    <w:p w:rsidR="00AC631C" w:rsidRDefault="00AC631C" w:rsidP="00D91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2C" w:rsidRDefault="00CE5F2C">
    <w:pPr>
      <w:pStyle w:val="a6"/>
    </w:pPr>
    <w:r>
      <w:rPr>
        <w:rFonts w:hint="eastAsia"/>
      </w:rPr>
      <w:t>武汉理工大学国际交流与合作处（港澳台事务办公室）制</w:t>
    </w:r>
  </w:p>
  <w:p w:rsidR="00CE5F2C" w:rsidRDefault="00CE5F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1C" w:rsidRDefault="00AC631C" w:rsidP="00D9167E">
      <w:pPr>
        <w:spacing w:line="240" w:lineRule="auto"/>
      </w:pPr>
      <w:r>
        <w:separator/>
      </w:r>
    </w:p>
  </w:footnote>
  <w:footnote w:type="continuationSeparator" w:id="0">
    <w:p w:rsidR="00AC631C" w:rsidRDefault="00AC631C" w:rsidP="00D916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29B9"/>
    <w:multiLevelType w:val="hybridMultilevel"/>
    <w:tmpl w:val="FC480EC4"/>
    <w:lvl w:ilvl="0" w:tplc="7B1E9D2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09"/>
    <w:rsid w:val="0000465F"/>
    <w:rsid w:val="0000493C"/>
    <w:rsid w:val="00006390"/>
    <w:rsid w:val="00020867"/>
    <w:rsid w:val="00020F66"/>
    <w:rsid w:val="00025237"/>
    <w:rsid w:val="00025E9B"/>
    <w:rsid w:val="00030FED"/>
    <w:rsid w:val="0003433C"/>
    <w:rsid w:val="0003549F"/>
    <w:rsid w:val="000367BB"/>
    <w:rsid w:val="0003764A"/>
    <w:rsid w:val="00037827"/>
    <w:rsid w:val="00041784"/>
    <w:rsid w:val="00042380"/>
    <w:rsid w:val="000473E6"/>
    <w:rsid w:val="000508B0"/>
    <w:rsid w:val="00054CFB"/>
    <w:rsid w:val="00055D35"/>
    <w:rsid w:val="0005630F"/>
    <w:rsid w:val="00056E8D"/>
    <w:rsid w:val="00056FFE"/>
    <w:rsid w:val="0006276D"/>
    <w:rsid w:val="0006289E"/>
    <w:rsid w:val="00072F26"/>
    <w:rsid w:val="000740D3"/>
    <w:rsid w:val="00075BBA"/>
    <w:rsid w:val="000774EE"/>
    <w:rsid w:val="00082366"/>
    <w:rsid w:val="00082FFD"/>
    <w:rsid w:val="00086445"/>
    <w:rsid w:val="000864E2"/>
    <w:rsid w:val="00087096"/>
    <w:rsid w:val="00092189"/>
    <w:rsid w:val="00094AAE"/>
    <w:rsid w:val="000A0CA0"/>
    <w:rsid w:val="000A2922"/>
    <w:rsid w:val="000A3458"/>
    <w:rsid w:val="000A6483"/>
    <w:rsid w:val="000B097B"/>
    <w:rsid w:val="000B127F"/>
    <w:rsid w:val="000B2BDD"/>
    <w:rsid w:val="000B33F4"/>
    <w:rsid w:val="000B3D33"/>
    <w:rsid w:val="000B5BEA"/>
    <w:rsid w:val="000C0061"/>
    <w:rsid w:val="000C1764"/>
    <w:rsid w:val="000C1BD3"/>
    <w:rsid w:val="000C682E"/>
    <w:rsid w:val="000C78CE"/>
    <w:rsid w:val="000D119D"/>
    <w:rsid w:val="000D4027"/>
    <w:rsid w:val="000D6D2E"/>
    <w:rsid w:val="000E0726"/>
    <w:rsid w:val="000E3388"/>
    <w:rsid w:val="000E383A"/>
    <w:rsid w:val="000F1029"/>
    <w:rsid w:val="000F24ED"/>
    <w:rsid w:val="000F65A7"/>
    <w:rsid w:val="000F6626"/>
    <w:rsid w:val="000F75B6"/>
    <w:rsid w:val="00101F83"/>
    <w:rsid w:val="001027E3"/>
    <w:rsid w:val="001065D0"/>
    <w:rsid w:val="00106B80"/>
    <w:rsid w:val="00110D2E"/>
    <w:rsid w:val="00111AF4"/>
    <w:rsid w:val="001127AC"/>
    <w:rsid w:val="0011373A"/>
    <w:rsid w:val="00123696"/>
    <w:rsid w:val="001256AE"/>
    <w:rsid w:val="00126A84"/>
    <w:rsid w:val="00127768"/>
    <w:rsid w:val="0013078C"/>
    <w:rsid w:val="00132C04"/>
    <w:rsid w:val="001341F8"/>
    <w:rsid w:val="00137C64"/>
    <w:rsid w:val="001464A3"/>
    <w:rsid w:val="00152A46"/>
    <w:rsid w:val="0015644D"/>
    <w:rsid w:val="001612BB"/>
    <w:rsid w:val="00161F67"/>
    <w:rsid w:val="00162EAC"/>
    <w:rsid w:val="0017532A"/>
    <w:rsid w:val="00175E01"/>
    <w:rsid w:val="00187C24"/>
    <w:rsid w:val="00193B08"/>
    <w:rsid w:val="00196583"/>
    <w:rsid w:val="001A047A"/>
    <w:rsid w:val="001A0E53"/>
    <w:rsid w:val="001A3512"/>
    <w:rsid w:val="001A770D"/>
    <w:rsid w:val="001B0BE0"/>
    <w:rsid w:val="001B1C30"/>
    <w:rsid w:val="001B3626"/>
    <w:rsid w:val="001B44DB"/>
    <w:rsid w:val="001D164C"/>
    <w:rsid w:val="001D2EE6"/>
    <w:rsid w:val="001D795F"/>
    <w:rsid w:val="001D7E05"/>
    <w:rsid w:val="001E0CE4"/>
    <w:rsid w:val="001E35C4"/>
    <w:rsid w:val="001E3DE9"/>
    <w:rsid w:val="001E5F30"/>
    <w:rsid w:val="001F0A61"/>
    <w:rsid w:val="001F2275"/>
    <w:rsid w:val="001F4244"/>
    <w:rsid w:val="001F5B7D"/>
    <w:rsid w:val="00203DC2"/>
    <w:rsid w:val="002049CC"/>
    <w:rsid w:val="00206E4A"/>
    <w:rsid w:val="0020729A"/>
    <w:rsid w:val="00211581"/>
    <w:rsid w:val="002118C3"/>
    <w:rsid w:val="00212600"/>
    <w:rsid w:val="002136E0"/>
    <w:rsid w:val="0021586B"/>
    <w:rsid w:val="0021752E"/>
    <w:rsid w:val="002202E5"/>
    <w:rsid w:val="00224998"/>
    <w:rsid w:val="0022703F"/>
    <w:rsid w:val="002352C0"/>
    <w:rsid w:val="00236F1B"/>
    <w:rsid w:val="00240D95"/>
    <w:rsid w:val="002465AB"/>
    <w:rsid w:val="00247E35"/>
    <w:rsid w:val="00250E68"/>
    <w:rsid w:val="002514F3"/>
    <w:rsid w:val="00254785"/>
    <w:rsid w:val="00256717"/>
    <w:rsid w:val="00256F11"/>
    <w:rsid w:val="00264030"/>
    <w:rsid w:val="002667DB"/>
    <w:rsid w:val="0026705C"/>
    <w:rsid w:val="00275731"/>
    <w:rsid w:val="00276527"/>
    <w:rsid w:val="002813EF"/>
    <w:rsid w:val="00281E74"/>
    <w:rsid w:val="00283A92"/>
    <w:rsid w:val="0028496C"/>
    <w:rsid w:val="002A14E6"/>
    <w:rsid w:val="002A3EB6"/>
    <w:rsid w:val="002A79EA"/>
    <w:rsid w:val="002B642A"/>
    <w:rsid w:val="002C0B74"/>
    <w:rsid w:val="002C2599"/>
    <w:rsid w:val="002C5D32"/>
    <w:rsid w:val="002C7421"/>
    <w:rsid w:val="002D1F8C"/>
    <w:rsid w:val="002D5A77"/>
    <w:rsid w:val="002D79AE"/>
    <w:rsid w:val="002E6074"/>
    <w:rsid w:val="002E646B"/>
    <w:rsid w:val="002F52E6"/>
    <w:rsid w:val="003022A0"/>
    <w:rsid w:val="00303B2D"/>
    <w:rsid w:val="003070D5"/>
    <w:rsid w:val="003148C0"/>
    <w:rsid w:val="00320BA3"/>
    <w:rsid w:val="00324452"/>
    <w:rsid w:val="00330286"/>
    <w:rsid w:val="00335C5A"/>
    <w:rsid w:val="00340F99"/>
    <w:rsid w:val="0034638C"/>
    <w:rsid w:val="00350913"/>
    <w:rsid w:val="00352E07"/>
    <w:rsid w:val="00355036"/>
    <w:rsid w:val="00355982"/>
    <w:rsid w:val="00355CE3"/>
    <w:rsid w:val="00356EA3"/>
    <w:rsid w:val="00364DA0"/>
    <w:rsid w:val="003675D1"/>
    <w:rsid w:val="0037587B"/>
    <w:rsid w:val="003761FF"/>
    <w:rsid w:val="00381C45"/>
    <w:rsid w:val="003839AF"/>
    <w:rsid w:val="003911A5"/>
    <w:rsid w:val="003A4DB7"/>
    <w:rsid w:val="003A7362"/>
    <w:rsid w:val="003B05FD"/>
    <w:rsid w:val="003B0EA1"/>
    <w:rsid w:val="003B6311"/>
    <w:rsid w:val="003C4FCB"/>
    <w:rsid w:val="003C6DAD"/>
    <w:rsid w:val="003D1E8E"/>
    <w:rsid w:val="003D4A40"/>
    <w:rsid w:val="003D59F9"/>
    <w:rsid w:val="003E1844"/>
    <w:rsid w:val="003E3AD7"/>
    <w:rsid w:val="003E7DF4"/>
    <w:rsid w:val="003F20F8"/>
    <w:rsid w:val="003F2349"/>
    <w:rsid w:val="003F6478"/>
    <w:rsid w:val="003F6E29"/>
    <w:rsid w:val="003F7D9D"/>
    <w:rsid w:val="00404A03"/>
    <w:rsid w:val="00405DC6"/>
    <w:rsid w:val="00406254"/>
    <w:rsid w:val="00410F42"/>
    <w:rsid w:val="00412B28"/>
    <w:rsid w:val="00422D18"/>
    <w:rsid w:val="004306B7"/>
    <w:rsid w:val="00431705"/>
    <w:rsid w:val="0044162E"/>
    <w:rsid w:val="00447040"/>
    <w:rsid w:val="00450ACB"/>
    <w:rsid w:val="00451E35"/>
    <w:rsid w:val="00455B7C"/>
    <w:rsid w:val="00456253"/>
    <w:rsid w:val="0045641A"/>
    <w:rsid w:val="00462836"/>
    <w:rsid w:val="004646CB"/>
    <w:rsid w:val="00466625"/>
    <w:rsid w:val="00466954"/>
    <w:rsid w:val="00470859"/>
    <w:rsid w:val="00473C7A"/>
    <w:rsid w:val="00474FE4"/>
    <w:rsid w:val="00475485"/>
    <w:rsid w:val="004774C5"/>
    <w:rsid w:val="004807E5"/>
    <w:rsid w:val="004835A1"/>
    <w:rsid w:val="00483BEF"/>
    <w:rsid w:val="00484DD1"/>
    <w:rsid w:val="00487465"/>
    <w:rsid w:val="00490415"/>
    <w:rsid w:val="00490A91"/>
    <w:rsid w:val="004910AD"/>
    <w:rsid w:val="004910CB"/>
    <w:rsid w:val="00497BFA"/>
    <w:rsid w:val="004A639E"/>
    <w:rsid w:val="004A7573"/>
    <w:rsid w:val="004B4BC2"/>
    <w:rsid w:val="004B7417"/>
    <w:rsid w:val="004B7490"/>
    <w:rsid w:val="004C0EC5"/>
    <w:rsid w:val="004C2673"/>
    <w:rsid w:val="004C36AD"/>
    <w:rsid w:val="004C578B"/>
    <w:rsid w:val="004C5A4A"/>
    <w:rsid w:val="004C721E"/>
    <w:rsid w:val="004D42E3"/>
    <w:rsid w:val="004D4C82"/>
    <w:rsid w:val="004D67F8"/>
    <w:rsid w:val="004E08A2"/>
    <w:rsid w:val="004E19E8"/>
    <w:rsid w:val="004E3992"/>
    <w:rsid w:val="004E4159"/>
    <w:rsid w:val="004E78AF"/>
    <w:rsid w:val="004F3D97"/>
    <w:rsid w:val="00501717"/>
    <w:rsid w:val="005050FB"/>
    <w:rsid w:val="00507C74"/>
    <w:rsid w:val="005109A0"/>
    <w:rsid w:val="00510BD0"/>
    <w:rsid w:val="0051669A"/>
    <w:rsid w:val="00517A6F"/>
    <w:rsid w:val="00520860"/>
    <w:rsid w:val="005229C8"/>
    <w:rsid w:val="00522D58"/>
    <w:rsid w:val="005247A3"/>
    <w:rsid w:val="00526B69"/>
    <w:rsid w:val="00526EFE"/>
    <w:rsid w:val="00532AB3"/>
    <w:rsid w:val="00536CB7"/>
    <w:rsid w:val="00537648"/>
    <w:rsid w:val="00540D57"/>
    <w:rsid w:val="00546C68"/>
    <w:rsid w:val="0055039C"/>
    <w:rsid w:val="005524EE"/>
    <w:rsid w:val="0055262F"/>
    <w:rsid w:val="00552C58"/>
    <w:rsid w:val="00553491"/>
    <w:rsid w:val="005537A6"/>
    <w:rsid w:val="00562944"/>
    <w:rsid w:val="0056322D"/>
    <w:rsid w:val="005643D0"/>
    <w:rsid w:val="00565716"/>
    <w:rsid w:val="00565A8C"/>
    <w:rsid w:val="005672C7"/>
    <w:rsid w:val="00570214"/>
    <w:rsid w:val="00576DA7"/>
    <w:rsid w:val="00581F7F"/>
    <w:rsid w:val="00590BEC"/>
    <w:rsid w:val="0059245E"/>
    <w:rsid w:val="00592683"/>
    <w:rsid w:val="0059686B"/>
    <w:rsid w:val="005A11FA"/>
    <w:rsid w:val="005A1BCA"/>
    <w:rsid w:val="005A2D6C"/>
    <w:rsid w:val="005A6DD2"/>
    <w:rsid w:val="005B3628"/>
    <w:rsid w:val="005B3D25"/>
    <w:rsid w:val="005B5974"/>
    <w:rsid w:val="005B673D"/>
    <w:rsid w:val="005C016D"/>
    <w:rsid w:val="005C02FB"/>
    <w:rsid w:val="005C1AFC"/>
    <w:rsid w:val="005C3884"/>
    <w:rsid w:val="005C7EEB"/>
    <w:rsid w:val="005D0F8A"/>
    <w:rsid w:val="005D453E"/>
    <w:rsid w:val="005E588A"/>
    <w:rsid w:val="005E67FE"/>
    <w:rsid w:val="005E74F8"/>
    <w:rsid w:val="005F3941"/>
    <w:rsid w:val="005F425B"/>
    <w:rsid w:val="005F5267"/>
    <w:rsid w:val="005F726A"/>
    <w:rsid w:val="005F7A8A"/>
    <w:rsid w:val="00600678"/>
    <w:rsid w:val="00602C3D"/>
    <w:rsid w:val="00604D91"/>
    <w:rsid w:val="00607B79"/>
    <w:rsid w:val="006114E0"/>
    <w:rsid w:val="00611CDB"/>
    <w:rsid w:val="0061681C"/>
    <w:rsid w:val="00622B0A"/>
    <w:rsid w:val="006267A5"/>
    <w:rsid w:val="00627A98"/>
    <w:rsid w:val="00630FF7"/>
    <w:rsid w:val="006311EF"/>
    <w:rsid w:val="0063194D"/>
    <w:rsid w:val="00632FE5"/>
    <w:rsid w:val="0063454B"/>
    <w:rsid w:val="00634671"/>
    <w:rsid w:val="00637622"/>
    <w:rsid w:val="00642382"/>
    <w:rsid w:val="0064368A"/>
    <w:rsid w:val="006441D6"/>
    <w:rsid w:val="006456B3"/>
    <w:rsid w:val="00655429"/>
    <w:rsid w:val="00657234"/>
    <w:rsid w:val="00657DF6"/>
    <w:rsid w:val="006621D8"/>
    <w:rsid w:val="00664ACB"/>
    <w:rsid w:val="00675DBD"/>
    <w:rsid w:val="00686E0B"/>
    <w:rsid w:val="00691679"/>
    <w:rsid w:val="00692103"/>
    <w:rsid w:val="00693CEC"/>
    <w:rsid w:val="00694339"/>
    <w:rsid w:val="00696A13"/>
    <w:rsid w:val="006A0079"/>
    <w:rsid w:val="006A18F8"/>
    <w:rsid w:val="006A555C"/>
    <w:rsid w:val="006A5B0C"/>
    <w:rsid w:val="006B3B0C"/>
    <w:rsid w:val="006B5292"/>
    <w:rsid w:val="006B54B5"/>
    <w:rsid w:val="006B63C0"/>
    <w:rsid w:val="006C1567"/>
    <w:rsid w:val="006C1713"/>
    <w:rsid w:val="006C4428"/>
    <w:rsid w:val="006C5F95"/>
    <w:rsid w:val="006D38E3"/>
    <w:rsid w:val="006D3D49"/>
    <w:rsid w:val="006D52C6"/>
    <w:rsid w:val="006D5EC1"/>
    <w:rsid w:val="006D7AE1"/>
    <w:rsid w:val="00700BB0"/>
    <w:rsid w:val="00706BCE"/>
    <w:rsid w:val="00713D8A"/>
    <w:rsid w:val="00716FA0"/>
    <w:rsid w:val="00717132"/>
    <w:rsid w:val="00721561"/>
    <w:rsid w:val="00725465"/>
    <w:rsid w:val="0073534A"/>
    <w:rsid w:val="007379D1"/>
    <w:rsid w:val="00740947"/>
    <w:rsid w:val="007409DD"/>
    <w:rsid w:val="0074115A"/>
    <w:rsid w:val="00744FDA"/>
    <w:rsid w:val="00745B80"/>
    <w:rsid w:val="00746BC4"/>
    <w:rsid w:val="00746E86"/>
    <w:rsid w:val="00750D20"/>
    <w:rsid w:val="00750FA3"/>
    <w:rsid w:val="007557C2"/>
    <w:rsid w:val="00755D43"/>
    <w:rsid w:val="007620B2"/>
    <w:rsid w:val="00765FA2"/>
    <w:rsid w:val="00766844"/>
    <w:rsid w:val="007755B1"/>
    <w:rsid w:val="00795221"/>
    <w:rsid w:val="007961FB"/>
    <w:rsid w:val="007972F7"/>
    <w:rsid w:val="007A1681"/>
    <w:rsid w:val="007A1A56"/>
    <w:rsid w:val="007A58AE"/>
    <w:rsid w:val="007B31C3"/>
    <w:rsid w:val="007B519B"/>
    <w:rsid w:val="007C0153"/>
    <w:rsid w:val="007C73FB"/>
    <w:rsid w:val="007C7513"/>
    <w:rsid w:val="007D1A02"/>
    <w:rsid w:val="007D2C20"/>
    <w:rsid w:val="007D46B5"/>
    <w:rsid w:val="007D6ABF"/>
    <w:rsid w:val="007E0AA7"/>
    <w:rsid w:val="007E19F1"/>
    <w:rsid w:val="007E2CF0"/>
    <w:rsid w:val="007E3B81"/>
    <w:rsid w:val="007E7C3C"/>
    <w:rsid w:val="007F558F"/>
    <w:rsid w:val="007F7B50"/>
    <w:rsid w:val="00802792"/>
    <w:rsid w:val="00804087"/>
    <w:rsid w:val="008043D6"/>
    <w:rsid w:val="00806233"/>
    <w:rsid w:val="00810CE1"/>
    <w:rsid w:val="008202E4"/>
    <w:rsid w:val="00820ABD"/>
    <w:rsid w:val="0082435B"/>
    <w:rsid w:val="008278E7"/>
    <w:rsid w:val="00833DB7"/>
    <w:rsid w:val="008348B3"/>
    <w:rsid w:val="00834CB9"/>
    <w:rsid w:val="00836075"/>
    <w:rsid w:val="00837D57"/>
    <w:rsid w:val="008404BF"/>
    <w:rsid w:val="00840B74"/>
    <w:rsid w:val="008419E3"/>
    <w:rsid w:val="008466E3"/>
    <w:rsid w:val="0085224E"/>
    <w:rsid w:val="00852498"/>
    <w:rsid w:val="00856942"/>
    <w:rsid w:val="0086101A"/>
    <w:rsid w:val="008626F4"/>
    <w:rsid w:val="00870AFD"/>
    <w:rsid w:val="00871415"/>
    <w:rsid w:val="00875519"/>
    <w:rsid w:val="008764EF"/>
    <w:rsid w:val="00881671"/>
    <w:rsid w:val="00887B91"/>
    <w:rsid w:val="0089156B"/>
    <w:rsid w:val="00896A21"/>
    <w:rsid w:val="00897797"/>
    <w:rsid w:val="00897F44"/>
    <w:rsid w:val="008A4857"/>
    <w:rsid w:val="008A6368"/>
    <w:rsid w:val="008A6E62"/>
    <w:rsid w:val="008B40B0"/>
    <w:rsid w:val="008C24B1"/>
    <w:rsid w:val="008C473E"/>
    <w:rsid w:val="008D45D5"/>
    <w:rsid w:val="008D5994"/>
    <w:rsid w:val="008D65F1"/>
    <w:rsid w:val="008D76C3"/>
    <w:rsid w:val="008E3FAF"/>
    <w:rsid w:val="008E5539"/>
    <w:rsid w:val="008F6764"/>
    <w:rsid w:val="0090367E"/>
    <w:rsid w:val="0091460A"/>
    <w:rsid w:val="00925707"/>
    <w:rsid w:val="00927DFD"/>
    <w:rsid w:val="00930258"/>
    <w:rsid w:val="00930F32"/>
    <w:rsid w:val="009413A0"/>
    <w:rsid w:val="00941650"/>
    <w:rsid w:val="0094234B"/>
    <w:rsid w:val="0094287C"/>
    <w:rsid w:val="009430EF"/>
    <w:rsid w:val="00946A2D"/>
    <w:rsid w:val="009506D0"/>
    <w:rsid w:val="009508F1"/>
    <w:rsid w:val="00951B20"/>
    <w:rsid w:val="00952B49"/>
    <w:rsid w:val="009547A0"/>
    <w:rsid w:val="00954BBD"/>
    <w:rsid w:val="00961C34"/>
    <w:rsid w:val="0096635A"/>
    <w:rsid w:val="00972752"/>
    <w:rsid w:val="00974211"/>
    <w:rsid w:val="00986E3C"/>
    <w:rsid w:val="00996377"/>
    <w:rsid w:val="009A408D"/>
    <w:rsid w:val="009A7EB2"/>
    <w:rsid w:val="009B0E69"/>
    <w:rsid w:val="009B2463"/>
    <w:rsid w:val="009B32D2"/>
    <w:rsid w:val="009B478A"/>
    <w:rsid w:val="009B639C"/>
    <w:rsid w:val="009B764B"/>
    <w:rsid w:val="009B7FF8"/>
    <w:rsid w:val="009C61A8"/>
    <w:rsid w:val="009D0596"/>
    <w:rsid w:val="009D720A"/>
    <w:rsid w:val="009E05F0"/>
    <w:rsid w:val="009E3402"/>
    <w:rsid w:val="009F0208"/>
    <w:rsid w:val="009F11AB"/>
    <w:rsid w:val="009F3BAC"/>
    <w:rsid w:val="009F3FC0"/>
    <w:rsid w:val="009F3FED"/>
    <w:rsid w:val="009F48F4"/>
    <w:rsid w:val="009F55E5"/>
    <w:rsid w:val="009F7EFF"/>
    <w:rsid w:val="00A014C9"/>
    <w:rsid w:val="00A01BA7"/>
    <w:rsid w:val="00A02C47"/>
    <w:rsid w:val="00A030EE"/>
    <w:rsid w:val="00A04FA7"/>
    <w:rsid w:val="00A15FE4"/>
    <w:rsid w:val="00A1639A"/>
    <w:rsid w:val="00A210FC"/>
    <w:rsid w:val="00A239DF"/>
    <w:rsid w:val="00A245F1"/>
    <w:rsid w:val="00A25B02"/>
    <w:rsid w:val="00A25F94"/>
    <w:rsid w:val="00A26025"/>
    <w:rsid w:val="00A350F7"/>
    <w:rsid w:val="00A412E8"/>
    <w:rsid w:val="00A44DED"/>
    <w:rsid w:val="00A4791B"/>
    <w:rsid w:val="00A65AC3"/>
    <w:rsid w:val="00A675B4"/>
    <w:rsid w:val="00A706E4"/>
    <w:rsid w:val="00A70AE6"/>
    <w:rsid w:val="00A73A04"/>
    <w:rsid w:val="00A85400"/>
    <w:rsid w:val="00A87DBF"/>
    <w:rsid w:val="00A94760"/>
    <w:rsid w:val="00AA3723"/>
    <w:rsid w:val="00AA778E"/>
    <w:rsid w:val="00AB3931"/>
    <w:rsid w:val="00AB41E0"/>
    <w:rsid w:val="00AB43C6"/>
    <w:rsid w:val="00AB4E20"/>
    <w:rsid w:val="00AB7435"/>
    <w:rsid w:val="00AC2DD5"/>
    <w:rsid w:val="00AC4A07"/>
    <w:rsid w:val="00AC631C"/>
    <w:rsid w:val="00AD0D2E"/>
    <w:rsid w:val="00AD21C3"/>
    <w:rsid w:val="00AD46B9"/>
    <w:rsid w:val="00AD48BC"/>
    <w:rsid w:val="00AD4E1E"/>
    <w:rsid w:val="00AD659B"/>
    <w:rsid w:val="00AE0537"/>
    <w:rsid w:val="00AE3D71"/>
    <w:rsid w:val="00AF056D"/>
    <w:rsid w:val="00AF26DB"/>
    <w:rsid w:val="00B01F06"/>
    <w:rsid w:val="00B108D4"/>
    <w:rsid w:val="00B10B37"/>
    <w:rsid w:val="00B112A3"/>
    <w:rsid w:val="00B157C2"/>
    <w:rsid w:val="00B1587B"/>
    <w:rsid w:val="00B203AC"/>
    <w:rsid w:val="00B21D5E"/>
    <w:rsid w:val="00B3027C"/>
    <w:rsid w:val="00B36DD8"/>
    <w:rsid w:val="00B424EB"/>
    <w:rsid w:val="00B435B1"/>
    <w:rsid w:val="00B51B65"/>
    <w:rsid w:val="00B541F4"/>
    <w:rsid w:val="00B5541F"/>
    <w:rsid w:val="00B714B3"/>
    <w:rsid w:val="00B722C2"/>
    <w:rsid w:val="00B75A80"/>
    <w:rsid w:val="00B81704"/>
    <w:rsid w:val="00B81A42"/>
    <w:rsid w:val="00B85042"/>
    <w:rsid w:val="00B91C0C"/>
    <w:rsid w:val="00B92657"/>
    <w:rsid w:val="00BA4F0C"/>
    <w:rsid w:val="00BB560A"/>
    <w:rsid w:val="00BB59C7"/>
    <w:rsid w:val="00BC145C"/>
    <w:rsid w:val="00BC3323"/>
    <w:rsid w:val="00BC5CFD"/>
    <w:rsid w:val="00BC6023"/>
    <w:rsid w:val="00BD08E1"/>
    <w:rsid w:val="00BD2C0A"/>
    <w:rsid w:val="00BD2D78"/>
    <w:rsid w:val="00BD6D71"/>
    <w:rsid w:val="00BE13A1"/>
    <w:rsid w:val="00BE1855"/>
    <w:rsid w:val="00BE206F"/>
    <w:rsid w:val="00BE39C6"/>
    <w:rsid w:val="00BE764F"/>
    <w:rsid w:val="00BE7FDC"/>
    <w:rsid w:val="00BF02CD"/>
    <w:rsid w:val="00BF1112"/>
    <w:rsid w:val="00BF1739"/>
    <w:rsid w:val="00BF2ADC"/>
    <w:rsid w:val="00BF3E1E"/>
    <w:rsid w:val="00BF4801"/>
    <w:rsid w:val="00BF6FC9"/>
    <w:rsid w:val="00C02E23"/>
    <w:rsid w:val="00C03A0F"/>
    <w:rsid w:val="00C07F80"/>
    <w:rsid w:val="00C131EF"/>
    <w:rsid w:val="00C16ABD"/>
    <w:rsid w:val="00C174EE"/>
    <w:rsid w:val="00C210A4"/>
    <w:rsid w:val="00C21DDC"/>
    <w:rsid w:val="00C222DA"/>
    <w:rsid w:val="00C2484C"/>
    <w:rsid w:val="00C27A18"/>
    <w:rsid w:val="00C27EE8"/>
    <w:rsid w:val="00C320FC"/>
    <w:rsid w:val="00C32ADD"/>
    <w:rsid w:val="00C34786"/>
    <w:rsid w:val="00C35F2A"/>
    <w:rsid w:val="00C35FEB"/>
    <w:rsid w:val="00C36621"/>
    <w:rsid w:val="00C3704B"/>
    <w:rsid w:val="00C4023D"/>
    <w:rsid w:val="00C40EDD"/>
    <w:rsid w:val="00C47941"/>
    <w:rsid w:val="00C5396E"/>
    <w:rsid w:val="00C53E31"/>
    <w:rsid w:val="00C61E78"/>
    <w:rsid w:val="00C6213B"/>
    <w:rsid w:val="00C64173"/>
    <w:rsid w:val="00C654F8"/>
    <w:rsid w:val="00C73392"/>
    <w:rsid w:val="00C74266"/>
    <w:rsid w:val="00C74F1E"/>
    <w:rsid w:val="00C7571C"/>
    <w:rsid w:val="00C76230"/>
    <w:rsid w:val="00C7746A"/>
    <w:rsid w:val="00C77C6D"/>
    <w:rsid w:val="00C80E25"/>
    <w:rsid w:val="00C84473"/>
    <w:rsid w:val="00C9009F"/>
    <w:rsid w:val="00CA36F8"/>
    <w:rsid w:val="00CA440E"/>
    <w:rsid w:val="00CB026D"/>
    <w:rsid w:val="00CB0833"/>
    <w:rsid w:val="00CB1C6D"/>
    <w:rsid w:val="00CB26BE"/>
    <w:rsid w:val="00CB6F5D"/>
    <w:rsid w:val="00CC0368"/>
    <w:rsid w:val="00CC1176"/>
    <w:rsid w:val="00CC7CC3"/>
    <w:rsid w:val="00CD01CE"/>
    <w:rsid w:val="00CD2933"/>
    <w:rsid w:val="00CD49D1"/>
    <w:rsid w:val="00CD5315"/>
    <w:rsid w:val="00CD652A"/>
    <w:rsid w:val="00CE06CB"/>
    <w:rsid w:val="00CE4DA3"/>
    <w:rsid w:val="00CE5F2C"/>
    <w:rsid w:val="00CE6C77"/>
    <w:rsid w:val="00CF28E2"/>
    <w:rsid w:val="00CF63E2"/>
    <w:rsid w:val="00CF6660"/>
    <w:rsid w:val="00CF6F51"/>
    <w:rsid w:val="00D04AEA"/>
    <w:rsid w:val="00D13ABD"/>
    <w:rsid w:val="00D14788"/>
    <w:rsid w:val="00D21C6D"/>
    <w:rsid w:val="00D266B7"/>
    <w:rsid w:val="00D26F62"/>
    <w:rsid w:val="00D3481F"/>
    <w:rsid w:val="00D35A14"/>
    <w:rsid w:val="00D3634E"/>
    <w:rsid w:val="00D447D1"/>
    <w:rsid w:val="00D4559E"/>
    <w:rsid w:val="00D4621A"/>
    <w:rsid w:val="00D469AB"/>
    <w:rsid w:val="00D47AF6"/>
    <w:rsid w:val="00D52997"/>
    <w:rsid w:val="00D53169"/>
    <w:rsid w:val="00D57F83"/>
    <w:rsid w:val="00D63841"/>
    <w:rsid w:val="00D63F4F"/>
    <w:rsid w:val="00D65F83"/>
    <w:rsid w:val="00D72C05"/>
    <w:rsid w:val="00D775E8"/>
    <w:rsid w:val="00D77D68"/>
    <w:rsid w:val="00D81982"/>
    <w:rsid w:val="00D83138"/>
    <w:rsid w:val="00D836A4"/>
    <w:rsid w:val="00D858EC"/>
    <w:rsid w:val="00D91394"/>
    <w:rsid w:val="00D9167E"/>
    <w:rsid w:val="00D917C1"/>
    <w:rsid w:val="00D963BB"/>
    <w:rsid w:val="00DA06B5"/>
    <w:rsid w:val="00DA5425"/>
    <w:rsid w:val="00DB1929"/>
    <w:rsid w:val="00DB4343"/>
    <w:rsid w:val="00DB52F8"/>
    <w:rsid w:val="00DB7225"/>
    <w:rsid w:val="00DD1028"/>
    <w:rsid w:val="00DD336B"/>
    <w:rsid w:val="00DD526E"/>
    <w:rsid w:val="00DD5D81"/>
    <w:rsid w:val="00DD71A4"/>
    <w:rsid w:val="00DE1297"/>
    <w:rsid w:val="00DE32E2"/>
    <w:rsid w:val="00DE5D9C"/>
    <w:rsid w:val="00DE6327"/>
    <w:rsid w:val="00DF2E44"/>
    <w:rsid w:val="00DF383E"/>
    <w:rsid w:val="00DF6276"/>
    <w:rsid w:val="00DF6EC9"/>
    <w:rsid w:val="00E04CFB"/>
    <w:rsid w:val="00E06C04"/>
    <w:rsid w:val="00E1193E"/>
    <w:rsid w:val="00E1212A"/>
    <w:rsid w:val="00E21209"/>
    <w:rsid w:val="00E24653"/>
    <w:rsid w:val="00E25E34"/>
    <w:rsid w:val="00E2611B"/>
    <w:rsid w:val="00E27A33"/>
    <w:rsid w:val="00E325E7"/>
    <w:rsid w:val="00E34342"/>
    <w:rsid w:val="00E37211"/>
    <w:rsid w:val="00E44CE9"/>
    <w:rsid w:val="00E458BD"/>
    <w:rsid w:val="00E52349"/>
    <w:rsid w:val="00E6636B"/>
    <w:rsid w:val="00E71A09"/>
    <w:rsid w:val="00E8103D"/>
    <w:rsid w:val="00E864A0"/>
    <w:rsid w:val="00E879CE"/>
    <w:rsid w:val="00E9284D"/>
    <w:rsid w:val="00E956BC"/>
    <w:rsid w:val="00EA1944"/>
    <w:rsid w:val="00EA3B29"/>
    <w:rsid w:val="00EA5728"/>
    <w:rsid w:val="00EA7281"/>
    <w:rsid w:val="00EB04E1"/>
    <w:rsid w:val="00EB0F34"/>
    <w:rsid w:val="00EB2D6B"/>
    <w:rsid w:val="00EB6008"/>
    <w:rsid w:val="00EB7D84"/>
    <w:rsid w:val="00EC0515"/>
    <w:rsid w:val="00EC060E"/>
    <w:rsid w:val="00EC1675"/>
    <w:rsid w:val="00EC236A"/>
    <w:rsid w:val="00EC437D"/>
    <w:rsid w:val="00ED0573"/>
    <w:rsid w:val="00ED2640"/>
    <w:rsid w:val="00EE4820"/>
    <w:rsid w:val="00EE5B14"/>
    <w:rsid w:val="00EE6639"/>
    <w:rsid w:val="00EE78E6"/>
    <w:rsid w:val="00EF14AB"/>
    <w:rsid w:val="00EF163C"/>
    <w:rsid w:val="00EF28C5"/>
    <w:rsid w:val="00EF2A80"/>
    <w:rsid w:val="00EF43DE"/>
    <w:rsid w:val="00EF6A4C"/>
    <w:rsid w:val="00F018BD"/>
    <w:rsid w:val="00F02F8E"/>
    <w:rsid w:val="00F13F25"/>
    <w:rsid w:val="00F2458A"/>
    <w:rsid w:val="00F24881"/>
    <w:rsid w:val="00F260BE"/>
    <w:rsid w:val="00F33617"/>
    <w:rsid w:val="00F465CB"/>
    <w:rsid w:val="00F475B0"/>
    <w:rsid w:val="00F514E9"/>
    <w:rsid w:val="00F52108"/>
    <w:rsid w:val="00F52A1C"/>
    <w:rsid w:val="00F558F3"/>
    <w:rsid w:val="00F601EA"/>
    <w:rsid w:val="00F648AD"/>
    <w:rsid w:val="00F6565C"/>
    <w:rsid w:val="00F670FA"/>
    <w:rsid w:val="00F737CB"/>
    <w:rsid w:val="00F74680"/>
    <w:rsid w:val="00F74A86"/>
    <w:rsid w:val="00F80051"/>
    <w:rsid w:val="00F81683"/>
    <w:rsid w:val="00F81CB2"/>
    <w:rsid w:val="00F82457"/>
    <w:rsid w:val="00F829D3"/>
    <w:rsid w:val="00F8586B"/>
    <w:rsid w:val="00F90AB1"/>
    <w:rsid w:val="00F96254"/>
    <w:rsid w:val="00FA14E5"/>
    <w:rsid w:val="00FA6034"/>
    <w:rsid w:val="00FA644D"/>
    <w:rsid w:val="00FA7A07"/>
    <w:rsid w:val="00FA7E82"/>
    <w:rsid w:val="00FB496F"/>
    <w:rsid w:val="00FB6AB7"/>
    <w:rsid w:val="00FD0292"/>
    <w:rsid w:val="00FD2596"/>
    <w:rsid w:val="00FD3FC3"/>
    <w:rsid w:val="00FD5F5A"/>
    <w:rsid w:val="00FE07C5"/>
    <w:rsid w:val="00FF3B3C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56BEF-42C6-48E8-A870-A82932F0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25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2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9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16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167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1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宫晓娜</dc:creator>
  <cp:keywords/>
  <dc:description/>
  <cp:lastModifiedBy>国际处出国（境）受理室(gjccg)</cp:lastModifiedBy>
  <cp:revision>27</cp:revision>
  <dcterms:created xsi:type="dcterms:W3CDTF">2019-12-16T07:26:00Z</dcterms:created>
  <dcterms:modified xsi:type="dcterms:W3CDTF">2020-07-08T07:55:00Z</dcterms:modified>
</cp:coreProperties>
</file>